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A5" w:rsidRDefault="008E5BA5" w:rsidP="008E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8E5BA5" w:rsidRDefault="008E5BA5" w:rsidP="008E5BA5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8E5BA5" w:rsidRDefault="008E5BA5" w:rsidP="008E5BA5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подготовки по виду спорта фристайл</w:t>
      </w:r>
    </w:p>
    <w:p w:rsidR="008E5BA5" w:rsidRDefault="008E5BA5" w:rsidP="008E5BA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BA5" w:rsidRDefault="008E5BA5" w:rsidP="008E5BA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BA5" w:rsidRDefault="008E5BA5" w:rsidP="008E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8E5BA5" w:rsidRDefault="008E5BA5" w:rsidP="008E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зачисления в группы на этапе начальной подготовки </w:t>
      </w:r>
    </w:p>
    <w:p w:rsidR="008E5BA5" w:rsidRDefault="008E5BA5" w:rsidP="008E5B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 с ходу</w:t>
            </w:r>
          </w:p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 м с ходу</w:t>
            </w:r>
          </w:p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6,9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0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Прыжок в высоту с места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>
              <w:rPr>
                <w:rFonts w:ascii="Times New Roman" w:hAnsi="Times New Roman"/>
                <w:sz w:val="28"/>
                <w:szCs w:val="28"/>
              </w:rPr>
              <w:t>20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Прыжок в высоту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15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 50 с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5 мин 00 с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Сгибание и разгибание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 рук в упоре лежа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5BA5" w:rsidRPr="003768BF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Сгибание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разгибание 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рук в упоре </w:t>
            </w:r>
            <w:r>
              <w:rPr>
                <w:rFonts w:ascii="Times New Roman" w:hAnsi="Times New Roman"/>
                <w:sz w:val="28"/>
                <w:szCs w:val="28"/>
              </w:rPr>
              <w:t>лежа</w:t>
            </w:r>
          </w:p>
          <w:p w:rsidR="008E5BA5" w:rsidRPr="003768BF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E71C46" w:rsidRDefault="008E5BA5" w:rsidP="00085FE0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(не более </w:t>
            </w:r>
            <w:r>
              <w:rPr>
                <w:rFonts w:ascii="Times New Roman" w:hAnsi="Times New Roman"/>
                <w:sz w:val="28"/>
                <w:szCs w:val="28"/>
              </w:rPr>
              <w:t>10,3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Челночный бег 3х10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E71C46" w:rsidRDefault="008E5BA5" w:rsidP="00085FE0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Наклон вперед из положения сидя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3,5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Наклон вперед </w:t>
            </w:r>
            <w:proofErr w:type="gramStart"/>
            <w:r w:rsidRPr="00F64E81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 положения сидя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5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E5BA5" w:rsidRDefault="008E5BA5" w:rsidP="008E5B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BA5" w:rsidRDefault="008E5BA5" w:rsidP="008E5B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BA5" w:rsidRDefault="008E5BA5" w:rsidP="008E5B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5BA5" w:rsidRDefault="008E5BA5" w:rsidP="008E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8E5BA5" w:rsidRDefault="008E5BA5" w:rsidP="008E5BA5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8E5BA5" w:rsidRDefault="008E5BA5" w:rsidP="008E5BA5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подготовки по виду спорта фристайл</w:t>
      </w:r>
    </w:p>
    <w:p w:rsidR="008E5BA5" w:rsidRDefault="008E5BA5" w:rsidP="008E5BA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BA5" w:rsidRPr="00CD67A4" w:rsidRDefault="008E5BA5" w:rsidP="008E5B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</w:t>
      </w:r>
    </w:p>
    <w:p w:rsidR="008E5BA5" w:rsidRPr="00CD67A4" w:rsidRDefault="008E5BA5" w:rsidP="008E5B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для зачисления в группы на тренировочном этапе (этапе спортивной специализации)</w:t>
      </w:r>
    </w:p>
    <w:p w:rsidR="008E5BA5" w:rsidRDefault="008E5BA5" w:rsidP="008E5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 с ходу</w:t>
            </w:r>
          </w:p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на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 м с ходу</w:t>
            </w:r>
          </w:p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11,8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 190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(не менее 170 см)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Тройной прыжок </w:t>
            </w:r>
          </w:p>
          <w:p w:rsidR="008E5BA5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с двух ног на две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ноги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4,5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Тройной прыжок </w:t>
            </w:r>
          </w:p>
          <w:p w:rsidR="008E5BA5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с двух ног на две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ноги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4,0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 50 с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8E5BA5" w:rsidRPr="001A3FA0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A0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5 мин 00 с</w:t>
            </w:r>
            <w:r w:rsidRPr="001A3F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Подтягивание 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на пер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е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кладине</w:t>
            </w:r>
          </w:p>
          <w:p w:rsidR="008E5BA5" w:rsidRPr="003768BF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Сгибание и разгибание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 рук в упоре лежа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5BA5" w:rsidRPr="003768BF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>(не менее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E71C46" w:rsidRDefault="008E5BA5" w:rsidP="00085FE0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(не более </w:t>
            </w:r>
            <w:r>
              <w:rPr>
                <w:rFonts w:ascii="Times New Roman" w:hAnsi="Times New Roman"/>
                <w:sz w:val="28"/>
                <w:szCs w:val="28"/>
              </w:rPr>
              <w:t>9,3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Челночный бег 3х10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(не более 9,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E71C46" w:rsidRDefault="008E5BA5" w:rsidP="00085FE0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Наклон вперед из положения сидя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5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Наклон вперед </w:t>
            </w:r>
            <w:proofErr w:type="gramStart"/>
            <w:r w:rsidRPr="00F64E81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 xml:space="preserve"> положения сидя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7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E5BA5" w:rsidRDefault="008E5BA5" w:rsidP="008E5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BA5" w:rsidRDefault="008E5BA5" w:rsidP="008E5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BA5" w:rsidRDefault="008E5BA5" w:rsidP="008E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8E5BA5" w:rsidRDefault="008E5BA5" w:rsidP="008E5BA5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8E5BA5" w:rsidRDefault="008E5BA5" w:rsidP="008E5BA5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подготовки по виду спорта фристайл</w:t>
      </w:r>
    </w:p>
    <w:p w:rsidR="008E5BA5" w:rsidRDefault="008E5BA5" w:rsidP="008E5BA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BA5" w:rsidRPr="00CD67A4" w:rsidRDefault="008E5BA5" w:rsidP="008E5B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</w:t>
      </w:r>
    </w:p>
    <w:p w:rsidR="008E5BA5" w:rsidRPr="00CD67A4" w:rsidRDefault="008E5BA5" w:rsidP="008E5B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 xml:space="preserve">для зачисления в группы на этапе совершенствования </w:t>
      </w:r>
    </w:p>
    <w:p w:rsidR="008E5BA5" w:rsidRPr="00CD67A4" w:rsidRDefault="008E5BA5" w:rsidP="008E5B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спортивного мастерства</w:t>
      </w:r>
    </w:p>
    <w:p w:rsidR="008E5BA5" w:rsidRDefault="008E5BA5" w:rsidP="008E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BA5" w:rsidRDefault="008E5BA5" w:rsidP="008E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E5BA5" w:rsidRPr="001A3FA0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100 м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 14,0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 14,5 с)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210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7,0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6,5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</w:tr>
      <w:tr w:rsidR="008E5BA5" w:rsidRPr="001A3FA0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Подтягивание 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на пер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е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кладине</w:t>
            </w:r>
          </w:p>
          <w:p w:rsidR="008E5BA5" w:rsidRPr="003768BF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Сгибание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разгибание 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рук в упоре </w:t>
            </w:r>
          </w:p>
          <w:p w:rsidR="008E5BA5" w:rsidRPr="003768BF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>Подъем туловища,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E71C46" w:rsidRDefault="008E5BA5" w:rsidP="00085FE0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(не более </w:t>
            </w:r>
            <w:r>
              <w:rPr>
                <w:rFonts w:ascii="Times New Roman" w:hAnsi="Times New Roman"/>
                <w:sz w:val="28"/>
                <w:szCs w:val="28"/>
              </w:rPr>
              <w:t>8,0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Челночный бег 3х10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E71C46" w:rsidRDefault="008E5BA5" w:rsidP="00085FE0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Гибкость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Наклон вперед из положения сидя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7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Наклон вперед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64E81">
              <w:rPr>
                <w:rFonts w:ascii="Times New Roman" w:hAnsi="Times New Roman"/>
                <w:sz w:val="28"/>
                <w:szCs w:val="28"/>
              </w:rPr>
              <w:t>положения сидя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10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5BA5" w:rsidRPr="00BB3484" w:rsidTr="00085FE0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BB348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разряд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BB3484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 мастера спорта</w:t>
            </w:r>
          </w:p>
        </w:tc>
      </w:tr>
    </w:tbl>
    <w:p w:rsidR="008E5BA5" w:rsidRDefault="008E5BA5" w:rsidP="008E5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BA5" w:rsidRDefault="008E5BA5" w:rsidP="008E5B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E5BA5" w:rsidRDefault="008E5BA5" w:rsidP="008E5BA5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8E5BA5" w:rsidRDefault="008E5BA5" w:rsidP="008E5BA5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Федеральному стандарту </w:t>
      </w:r>
      <w:proofErr w:type="gramStart"/>
      <w:r>
        <w:rPr>
          <w:rFonts w:ascii="Times New Roman" w:hAnsi="Times New Roman"/>
          <w:sz w:val="28"/>
          <w:szCs w:val="28"/>
        </w:rPr>
        <w:t>спортивной</w:t>
      </w:r>
      <w:proofErr w:type="gramEnd"/>
    </w:p>
    <w:p w:rsidR="008E5BA5" w:rsidRDefault="008E5BA5" w:rsidP="008E5BA5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подготовки по виду спорта фристайл</w:t>
      </w:r>
    </w:p>
    <w:p w:rsidR="008E5BA5" w:rsidRDefault="008E5BA5" w:rsidP="008E5BA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BA5" w:rsidRPr="00CD67A4" w:rsidRDefault="008E5BA5" w:rsidP="008E5BA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67A4">
        <w:rPr>
          <w:rFonts w:ascii="Times New Roman" w:hAnsi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8E5BA5" w:rsidRDefault="008E5BA5" w:rsidP="008E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70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544"/>
        <w:gridCol w:w="3716"/>
      </w:tblGrid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Развиваемое физическое качество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упражнения (тесты)</w:t>
            </w:r>
          </w:p>
        </w:tc>
      </w:tr>
      <w:tr w:rsidR="008E5BA5" w:rsidRPr="00CD67A4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67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8E5BA5" w:rsidRPr="001A3FA0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100 м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 13,5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 более 14,0 с)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235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Прыжок в </w:t>
            </w:r>
            <w:r>
              <w:rPr>
                <w:rFonts w:ascii="Times New Roman" w:hAnsi="Times New Roman"/>
                <w:sz w:val="28"/>
                <w:szCs w:val="28"/>
              </w:rPr>
              <w:t>высоту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см)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7,5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в длину с места</w:t>
            </w:r>
          </w:p>
          <w:p w:rsidR="008E5BA5" w:rsidRPr="003768BF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7,0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</w:tr>
      <w:tr w:rsidR="008E5BA5" w:rsidRPr="001A3FA0" w:rsidTr="00085FE0">
        <w:trPr>
          <w:cantSplit/>
          <w:trHeight w:val="37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Подтягивание 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на пер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е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>кладине</w:t>
            </w:r>
          </w:p>
          <w:p w:rsidR="008E5BA5" w:rsidRPr="003768BF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(не менее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>Сгибание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разгибание </w:t>
            </w:r>
          </w:p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рук в упоре </w:t>
            </w:r>
          </w:p>
          <w:p w:rsidR="008E5BA5" w:rsidRPr="003768BF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8BF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3768BF">
              <w:rPr>
                <w:rFonts w:ascii="Times New Roman" w:hAnsi="Times New Roman"/>
                <w:sz w:val="28"/>
                <w:szCs w:val="28"/>
              </w:rPr>
              <w:t xml:space="preserve"> раз)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CD67A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Силовая выносливость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Подъем туловища, </w:t>
            </w:r>
          </w:p>
          <w:p w:rsidR="008E5BA5" w:rsidRPr="00291AFD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лежа на спине 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E71C46" w:rsidRDefault="008E5BA5" w:rsidP="00085FE0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>Челночный бег 3х10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(не более </w:t>
            </w:r>
            <w:r>
              <w:rPr>
                <w:rFonts w:ascii="Times New Roman" w:hAnsi="Times New Roman"/>
                <w:sz w:val="28"/>
                <w:szCs w:val="28"/>
              </w:rPr>
              <w:t>7,5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Челночный бег 3х10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C46">
              <w:rPr>
                <w:rFonts w:ascii="Times New Roman" w:hAnsi="Times New Roman"/>
                <w:sz w:val="28"/>
                <w:szCs w:val="28"/>
              </w:rPr>
              <w:t xml:space="preserve">(не более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71C46">
              <w:rPr>
                <w:rFonts w:ascii="Times New Roman" w:hAnsi="Times New Roman"/>
                <w:sz w:val="28"/>
                <w:szCs w:val="28"/>
              </w:rPr>
              <w:t xml:space="preserve"> с)</w:t>
            </w:r>
          </w:p>
        </w:tc>
      </w:tr>
      <w:tr w:rsidR="008E5BA5" w:rsidRPr="003768BF" w:rsidTr="00085FE0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BA5" w:rsidRPr="00E71C46" w:rsidRDefault="008E5BA5" w:rsidP="00085FE0">
            <w:pPr>
              <w:autoSpaceDE w:val="0"/>
              <w:snapToGrid w:val="0"/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Гибкость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64E81">
              <w:rPr>
                <w:rFonts w:ascii="Times New Roman" w:hAnsi="Times New Roman"/>
                <w:sz w:val="28"/>
                <w:szCs w:val="28"/>
              </w:rPr>
              <w:t xml:space="preserve"> из положения сидя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8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A5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E81">
              <w:rPr>
                <w:rFonts w:ascii="Times New Roman" w:hAnsi="Times New Roman"/>
                <w:sz w:val="28"/>
                <w:szCs w:val="28"/>
              </w:rPr>
              <w:t>Наклон вперед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64E81">
              <w:rPr>
                <w:rFonts w:ascii="Times New Roman" w:hAnsi="Times New Roman"/>
                <w:sz w:val="28"/>
                <w:szCs w:val="28"/>
              </w:rPr>
              <w:t xml:space="preserve"> из положения сидя</w:t>
            </w:r>
          </w:p>
          <w:p w:rsidR="008E5BA5" w:rsidRPr="00E71C46" w:rsidRDefault="008E5BA5" w:rsidP="00085FE0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AFD">
              <w:rPr>
                <w:rFonts w:ascii="Times New Roman" w:hAnsi="Times New Roman"/>
                <w:sz w:val="28"/>
                <w:szCs w:val="28"/>
              </w:rPr>
              <w:t xml:space="preserve">(не менее </w:t>
            </w:r>
            <w:r>
              <w:rPr>
                <w:rFonts w:ascii="Times New Roman" w:hAnsi="Times New Roman"/>
                <w:sz w:val="28"/>
                <w:szCs w:val="28"/>
              </w:rPr>
              <w:t>10 см</w:t>
            </w:r>
            <w:r w:rsidRPr="00291A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E5BA5" w:rsidRPr="00BB3484" w:rsidTr="00085FE0">
        <w:trPr>
          <w:cantSplit/>
          <w:trHeight w:val="372"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BB3484" w:rsidRDefault="008E5BA5" w:rsidP="00085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</w:t>
            </w:r>
            <w:r w:rsidRPr="00BB3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A5" w:rsidRPr="00BB3484" w:rsidRDefault="008E5BA5" w:rsidP="00085F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спорта России, мастер спорта России международного класса</w:t>
            </w:r>
          </w:p>
        </w:tc>
      </w:tr>
    </w:tbl>
    <w:p w:rsidR="008E5BA5" w:rsidRDefault="008E5BA5" w:rsidP="008E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5C2" w:rsidRDefault="007335C2">
      <w:bookmarkStart w:id="0" w:name="_GoBack"/>
      <w:bookmarkEnd w:id="0"/>
    </w:p>
    <w:sectPr w:rsidR="0073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A5"/>
    <w:rsid w:val="007335C2"/>
    <w:rsid w:val="008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A5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Alpine</dc:creator>
  <cp:lastModifiedBy>Alpine</cp:lastModifiedBy>
  <cp:revision>1</cp:revision>
  <dcterms:created xsi:type="dcterms:W3CDTF">2013-09-02T11:42:00Z</dcterms:created>
  <dcterms:modified xsi:type="dcterms:W3CDTF">2013-09-02T11:42:00Z</dcterms:modified>
</cp:coreProperties>
</file>